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F11B91" w14:textId="77777777" w:rsidR="00B51137" w:rsidRDefault="00B51137" w:rsidP="00B51137">
      <w:pPr>
        <w:spacing w:line="560" w:lineRule="exact"/>
        <w:rPr>
          <w:rFonts w:ascii="黑体" w:eastAsia="黑体" w:hAnsi="黑体"/>
          <w:sz w:val="32"/>
          <w:szCs w:val="32"/>
        </w:rPr>
      </w:pPr>
      <w:r w:rsidRPr="00775015">
        <w:rPr>
          <w:rFonts w:ascii="黑体" w:eastAsia="黑体" w:hAnsi="黑体" w:hint="eastAsia"/>
          <w:sz w:val="32"/>
          <w:szCs w:val="32"/>
        </w:rPr>
        <w:t xml:space="preserve">附件1                    </w:t>
      </w:r>
    </w:p>
    <w:p w14:paraId="54BB7247" w14:textId="77777777" w:rsidR="00B51137" w:rsidRPr="00500B29" w:rsidRDefault="00B51137" w:rsidP="00B51137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第三届城市遥感会议参会回执（线上参会）</w:t>
      </w:r>
    </w:p>
    <w:p w14:paraId="361BEE3A" w14:textId="77777777" w:rsidR="00B51137" w:rsidRPr="00775015" w:rsidRDefault="00B51137" w:rsidP="00B51137">
      <w:pPr>
        <w:rPr>
          <w:rFonts w:ascii="仿宋" w:eastAsia="仿宋" w:hAnsi="仿宋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2835"/>
        <w:gridCol w:w="1625"/>
        <w:gridCol w:w="2281"/>
      </w:tblGrid>
      <w:tr w:rsidR="00B51137" w:rsidRPr="00775015" w14:paraId="688F5DBF" w14:textId="77777777" w:rsidTr="00D915BD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EF824" w14:textId="77777777" w:rsidR="00B51137" w:rsidRPr="00934D1D" w:rsidRDefault="00B51137" w:rsidP="00D915BD">
            <w:pPr>
              <w:rPr>
                <w:rFonts w:ascii="仿宋" w:eastAsia="仿宋" w:hAnsi="仿宋"/>
                <w:sz w:val="28"/>
                <w:szCs w:val="28"/>
              </w:rPr>
            </w:pPr>
            <w:r w:rsidRPr="00934D1D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26B72" w14:textId="77777777" w:rsidR="00B51137" w:rsidRPr="00934D1D" w:rsidRDefault="00B51137" w:rsidP="00D915B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0E39B" w14:textId="77777777" w:rsidR="00B51137" w:rsidRPr="00934D1D" w:rsidRDefault="00B51137" w:rsidP="00D915BD">
            <w:pPr>
              <w:rPr>
                <w:rFonts w:ascii="仿宋" w:eastAsia="仿宋" w:hAnsi="仿宋"/>
                <w:sz w:val="28"/>
                <w:szCs w:val="28"/>
              </w:rPr>
            </w:pPr>
            <w:r w:rsidRPr="00934D1D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8A06D" w14:textId="77777777" w:rsidR="00B51137" w:rsidRPr="00934D1D" w:rsidRDefault="00B51137" w:rsidP="00D915B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51137" w:rsidRPr="00775015" w14:paraId="5ACD8AB1" w14:textId="77777777" w:rsidTr="00D915BD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C54A8" w14:textId="77777777" w:rsidR="00B51137" w:rsidRPr="00934D1D" w:rsidRDefault="00B51137" w:rsidP="00D915BD">
            <w:pPr>
              <w:rPr>
                <w:rFonts w:ascii="仿宋" w:eastAsia="仿宋" w:hAnsi="仿宋"/>
                <w:sz w:val="28"/>
                <w:szCs w:val="28"/>
              </w:rPr>
            </w:pPr>
            <w:r w:rsidRPr="00934D1D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89CED" w14:textId="77777777" w:rsidR="00B51137" w:rsidRPr="00934D1D" w:rsidRDefault="00B51137" w:rsidP="00D915B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91F85" w14:textId="77777777" w:rsidR="00B51137" w:rsidRPr="00934D1D" w:rsidRDefault="00B51137" w:rsidP="00D915BD">
            <w:pPr>
              <w:rPr>
                <w:rFonts w:ascii="仿宋" w:eastAsia="仿宋" w:hAnsi="仿宋"/>
                <w:sz w:val="28"/>
                <w:szCs w:val="28"/>
              </w:rPr>
            </w:pPr>
            <w:r w:rsidRPr="00934D1D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AE8B0" w14:textId="77777777" w:rsidR="00B51137" w:rsidRPr="00934D1D" w:rsidRDefault="00B51137" w:rsidP="00D915B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51137" w:rsidRPr="00775015" w14:paraId="3CB65840" w14:textId="77777777" w:rsidTr="00D915BD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E9194" w14:textId="77777777" w:rsidR="00B51137" w:rsidRPr="00934D1D" w:rsidRDefault="00B51137" w:rsidP="00D915BD">
            <w:pPr>
              <w:rPr>
                <w:rFonts w:ascii="仿宋" w:eastAsia="仿宋" w:hAnsi="仿宋"/>
                <w:sz w:val="28"/>
                <w:szCs w:val="28"/>
              </w:rPr>
            </w:pPr>
            <w:r w:rsidRPr="00934D1D">
              <w:rPr>
                <w:rFonts w:ascii="仿宋" w:eastAsia="仿宋" w:hAnsi="仿宋" w:hint="eastAsia"/>
                <w:sz w:val="28"/>
                <w:szCs w:val="28"/>
              </w:rPr>
              <w:t>E-mail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3961C" w14:textId="77777777" w:rsidR="00B51137" w:rsidRPr="00934D1D" w:rsidRDefault="00B51137" w:rsidP="00D915B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2849D" w14:textId="77777777" w:rsidR="00B51137" w:rsidRPr="00934D1D" w:rsidRDefault="00B51137" w:rsidP="00D915BD">
            <w:pPr>
              <w:rPr>
                <w:rFonts w:ascii="仿宋" w:eastAsia="仿宋" w:hAnsi="仿宋"/>
                <w:sz w:val="28"/>
                <w:szCs w:val="28"/>
              </w:rPr>
            </w:pPr>
            <w:r w:rsidRPr="00934D1D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67013" w14:textId="77777777" w:rsidR="00B51137" w:rsidRPr="00934D1D" w:rsidRDefault="00B51137" w:rsidP="00D915B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51137" w:rsidRPr="00775015" w14:paraId="7FBFBCEC" w14:textId="77777777" w:rsidTr="00D915BD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476CD" w14:textId="77777777" w:rsidR="00B51137" w:rsidRPr="00934D1D" w:rsidRDefault="00B51137" w:rsidP="00D915BD">
            <w:pPr>
              <w:rPr>
                <w:rFonts w:ascii="仿宋" w:eastAsia="仿宋" w:hAnsi="仿宋"/>
                <w:sz w:val="28"/>
                <w:szCs w:val="28"/>
              </w:rPr>
            </w:pPr>
            <w:r w:rsidRPr="00934D1D">
              <w:rPr>
                <w:rFonts w:ascii="仿宋" w:eastAsia="仿宋" w:hAnsi="仿宋" w:hint="eastAsia"/>
                <w:sz w:val="28"/>
                <w:szCs w:val="28"/>
              </w:rPr>
              <w:t>报告题目</w:t>
            </w:r>
          </w:p>
        </w:tc>
        <w:tc>
          <w:tcPr>
            <w:tcW w:w="6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E715C" w14:textId="77777777" w:rsidR="00B51137" w:rsidRPr="00934D1D" w:rsidRDefault="00B51137" w:rsidP="00D915B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51137" w:rsidRPr="00775015" w14:paraId="45F05014" w14:textId="77777777" w:rsidTr="00D915BD">
        <w:tc>
          <w:tcPr>
            <w:tcW w:w="8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9627" w14:textId="77777777" w:rsidR="00B51137" w:rsidRPr="00934D1D" w:rsidRDefault="00B51137" w:rsidP="00D915B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34D1D">
              <w:rPr>
                <w:rFonts w:ascii="仿宋" w:eastAsia="仿宋" w:hAnsi="仿宋" w:hint="eastAsia"/>
                <w:sz w:val="28"/>
                <w:szCs w:val="28"/>
              </w:rPr>
              <w:t>报告摘要</w:t>
            </w:r>
          </w:p>
        </w:tc>
      </w:tr>
      <w:tr w:rsidR="00B51137" w:rsidRPr="00775015" w14:paraId="60307D5B" w14:textId="77777777" w:rsidTr="00D915BD">
        <w:tc>
          <w:tcPr>
            <w:tcW w:w="8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CD720" w14:textId="77777777" w:rsidR="00B51137" w:rsidRPr="00447536" w:rsidRDefault="00B51137" w:rsidP="00D915BD">
            <w:pPr>
              <w:rPr>
                <w:rFonts w:ascii="仿宋" w:eastAsia="仿宋" w:hAnsi="仿宋"/>
                <w:sz w:val="22"/>
                <w:szCs w:val="22"/>
              </w:rPr>
            </w:pPr>
          </w:p>
          <w:p w14:paraId="4C15A185" w14:textId="77777777" w:rsidR="00B51137" w:rsidRPr="00447536" w:rsidRDefault="00B51137" w:rsidP="00D915BD">
            <w:pPr>
              <w:rPr>
                <w:rFonts w:ascii="仿宋" w:eastAsia="仿宋" w:hAnsi="仿宋"/>
                <w:sz w:val="22"/>
                <w:szCs w:val="22"/>
              </w:rPr>
            </w:pPr>
          </w:p>
          <w:p w14:paraId="74E23C50" w14:textId="77777777" w:rsidR="00B51137" w:rsidRPr="00447536" w:rsidRDefault="00B51137" w:rsidP="00D915BD">
            <w:pPr>
              <w:rPr>
                <w:rFonts w:ascii="仿宋" w:eastAsia="仿宋" w:hAnsi="仿宋"/>
                <w:sz w:val="22"/>
                <w:szCs w:val="22"/>
              </w:rPr>
            </w:pPr>
          </w:p>
          <w:p w14:paraId="2630B077" w14:textId="77777777" w:rsidR="00B51137" w:rsidRPr="00447536" w:rsidRDefault="00B51137" w:rsidP="00D915BD">
            <w:pPr>
              <w:rPr>
                <w:rFonts w:ascii="仿宋" w:eastAsia="仿宋" w:hAnsi="仿宋"/>
                <w:sz w:val="22"/>
                <w:szCs w:val="22"/>
              </w:rPr>
            </w:pPr>
          </w:p>
          <w:p w14:paraId="34EE922F" w14:textId="77777777" w:rsidR="00B51137" w:rsidRPr="00447536" w:rsidRDefault="00B51137" w:rsidP="00D915BD">
            <w:pPr>
              <w:rPr>
                <w:rFonts w:ascii="仿宋" w:eastAsia="仿宋" w:hAnsi="仿宋"/>
                <w:sz w:val="22"/>
                <w:szCs w:val="22"/>
              </w:rPr>
            </w:pPr>
          </w:p>
          <w:p w14:paraId="3F6ADD75" w14:textId="77777777" w:rsidR="00B51137" w:rsidRPr="00447536" w:rsidRDefault="00B51137" w:rsidP="00D915BD">
            <w:pPr>
              <w:rPr>
                <w:rFonts w:ascii="仿宋" w:eastAsia="仿宋" w:hAnsi="仿宋"/>
                <w:sz w:val="22"/>
                <w:szCs w:val="22"/>
              </w:rPr>
            </w:pPr>
          </w:p>
          <w:p w14:paraId="01BE96D1" w14:textId="77777777" w:rsidR="00B51137" w:rsidRPr="00447536" w:rsidRDefault="00B51137" w:rsidP="00D915BD">
            <w:pPr>
              <w:rPr>
                <w:rFonts w:ascii="仿宋" w:eastAsia="仿宋" w:hAnsi="仿宋"/>
                <w:sz w:val="22"/>
                <w:szCs w:val="22"/>
              </w:rPr>
            </w:pPr>
          </w:p>
          <w:p w14:paraId="07AC8414" w14:textId="77777777" w:rsidR="00B51137" w:rsidRPr="00447536" w:rsidRDefault="00B51137" w:rsidP="00D915BD">
            <w:pPr>
              <w:rPr>
                <w:rFonts w:ascii="仿宋" w:eastAsia="仿宋" w:hAnsi="仿宋"/>
                <w:sz w:val="22"/>
                <w:szCs w:val="22"/>
              </w:rPr>
            </w:pPr>
          </w:p>
          <w:p w14:paraId="0053B6EF" w14:textId="77777777" w:rsidR="00B51137" w:rsidRPr="00447536" w:rsidRDefault="00B51137" w:rsidP="00D915BD">
            <w:pPr>
              <w:rPr>
                <w:rFonts w:ascii="仿宋" w:eastAsia="仿宋" w:hAnsi="仿宋"/>
                <w:sz w:val="22"/>
                <w:szCs w:val="22"/>
              </w:rPr>
            </w:pPr>
          </w:p>
          <w:p w14:paraId="269D93C2" w14:textId="77777777" w:rsidR="00B51137" w:rsidRPr="00447536" w:rsidRDefault="00B51137" w:rsidP="00D915BD">
            <w:pPr>
              <w:rPr>
                <w:rFonts w:ascii="仿宋" w:eastAsia="仿宋" w:hAnsi="仿宋"/>
                <w:sz w:val="22"/>
                <w:szCs w:val="22"/>
              </w:rPr>
            </w:pPr>
          </w:p>
          <w:p w14:paraId="063A32C1" w14:textId="77777777" w:rsidR="00B51137" w:rsidRPr="00447536" w:rsidRDefault="00B51137" w:rsidP="00D915BD">
            <w:pPr>
              <w:rPr>
                <w:rFonts w:ascii="仿宋" w:eastAsia="仿宋" w:hAnsi="仿宋"/>
                <w:sz w:val="22"/>
                <w:szCs w:val="22"/>
              </w:rPr>
            </w:pPr>
          </w:p>
          <w:p w14:paraId="01B9D6AB" w14:textId="77777777" w:rsidR="00B51137" w:rsidRPr="00447536" w:rsidRDefault="00B51137" w:rsidP="00D915BD">
            <w:pPr>
              <w:rPr>
                <w:rFonts w:ascii="仿宋" w:eastAsia="仿宋" w:hAnsi="仿宋"/>
                <w:sz w:val="22"/>
                <w:szCs w:val="22"/>
              </w:rPr>
            </w:pPr>
          </w:p>
          <w:p w14:paraId="516D10F6" w14:textId="77777777" w:rsidR="00B51137" w:rsidRPr="00775015" w:rsidRDefault="00B51137" w:rsidP="00D915BD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3F45E5E6" w14:textId="77777777" w:rsidR="00B51137" w:rsidRDefault="00B51137" w:rsidP="00B51137">
      <w:pPr>
        <w:rPr>
          <w:rFonts w:ascii="仿宋" w:eastAsia="仿宋" w:hAnsi="仿宋" w:cs="仿宋"/>
        </w:rPr>
      </w:pPr>
    </w:p>
    <w:p w14:paraId="77917A39" w14:textId="77777777" w:rsidR="0006595D" w:rsidRDefault="0006595D"/>
    <w:sectPr w:rsidR="0006595D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2F3CBE" w14:textId="77777777" w:rsidR="00012FD3" w:rsidRDefault="00012FD3" w:rsidP="00B51137">
      <w:r>
        <w:separator/>
      </w:r>
    </w:p>
  </w:endnote>
  <w:endnote w:type="continuationSeparator" w:id="0">
    <w:p w14:paraId="351D862E" w14:textId="77777777" w:rsidR="00012FD3" w:rsidRDefault="00012FD3" w:rsidP="00B51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279518" w14:textId="77777777" w:rsidR="00D915BD" w:rsidRDefault="00887C26" w:rsidP="00D915BD">
    <w:pPr>
      <w:pStyle w:val="a5"/>
      <w:framePr w:wrap="none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 PAGE </w:instrText>
    </w:r>
    <w:r>
      <w:rPr>
        <w:rStyle w:val="a7"/>
      </w:rPr>
      <w:fldChar w:fldCharType="end"/>
    </w:r>
  </w:p>
  <w:p w14:paraId="0C8FA565" w14:textId="77777777" w:rsidR="00D915BD" w:rsidRDefault="00D915B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A76D22" w14:textId="77777777" w:rsidR="00D915BD" w:rsidRDefault="00887C26" w:rsidP="00D915BD">
    <w:pPr>
      <w:pStyle w:val="a5"/>
      <w:framePr w:wrap="none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 PAGE </w:instrText>
    </w:r>
    <w:r>
      <w:rPr>
        <w:rStyle w:val="a7"/>
      </w:rPr>
      <w:fldChar w:fldCharType="separate"/>
    </w:r>
    <w:r>
      <w:rPr>
        <w:rStyle w:val="a7"/>
        <w:noProof/>
      </w:rPr>
      <w:t>5</w:t>
    </w:r>
    <w:r>
      <w:rPr>
        <w:rStyle w:val="a7"/>
      </w:rPr>
      <w:fldChar w:fldCharType="end"/>
    </w:r>
  </w:p>
  <w:p w14:paraId="241265BA" w14:textId="77777777" w:rsidR="00D915BD" w:rsidRDefault="00D915B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BB4657" w14:textId="77777777" w:rsidR="00012FD3" w:rsidRDefault="00012FD3" w:rsidP="00B51137">
      <w:r>
        <w:separator/>
      </w:r>
    </w:p>
  </w:footnote>
  <w:footnote w:type="continuationSeparator" w:id="0">
    <w:p w14:paraId="52D6D155" w14:textId="77777777" w:rsidR="00012FD3" w:rsidRDefault="00012FD3" w:rsidP="00B511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B4D65"/>
    <w:rsid w:val="00012FD3"/>
    <w:rsid w:val="0006595D"/>
    <w:rsid w:val="002B4D65"/>
    <w:rsid w:val="00887C26"/>
    <w:rsid w:val="00A96D46"/>
    <w:rsid w:val="00B51137"/>
    <w:rsid w:val="00D54B30"/>
    <w:rsid w:val="00D91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F6E413"/>
  <w15:chartTrackingRefBased/>
  <w15:docId w15:val="{B284A5F8-4B22-4A82-A169-EECDF52AE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1137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113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/>
      <w:kern w:val="2"/>
      <w:sz w:val="18"/>
      <w:szCs w:val="18"/>
    </w:rPr>
  </w:style>
  <w:style w:type="character" w:customStyle="1" w:styleId="a4">
    <w:name w:val="页眉 字符"/>
    <w:link w:val="a3"/>
    <w:uiPriority w:val="99"/>
    <w:rsid w:val="00B511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B51137"/>
    <w:pPr>
      <w:widowControl w:val="0"/>
      <w:tabs>
        <w:tab w:val="center" w:pos="4153"/>
        <w:tab w:val="right" w:pos="8306"/>
      </w:tabs>
      <w:snapToGrid w:val="0"/>
    </w:pPr>
    <w:rPr>
      <w:rFonts w:ascii="等线" w:eastAsia="等线" w:hAnsi="等线"/>
      <w:kern w:val="2"/>
      <w:sz w:val="18"/>
      <w:szCs w:val="18"/>
    </w:rPr>
  </w:style>
  <w:style w:type="character" w:customStyle="1" w:styleId="a6">
    <w:name w:val="页脚 字符"/>
    <w:link w:val="a5"/>
    <w:uiPriority w:val="99"/>
    <w:qFormat/>
    <w:rsid w:val="00B51137"/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B511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奚 晴秋</dc:creator>
  <cp:keywords/>
  <dc:description/>
  <cp:lastModifiedBy>奚 晴秋</cp:lastModifiedBy>
  <cp:revision>2</cp:revision>
  <dcterms:created xsi:type="dcterms:W3CDTF">2020-10-12T02:32:00Z</dcterms:created>
  <dcterms:modified xsi:type="dcterms:W3CDTF">2020-10-12T02:32:00Z</dcterms:modified>
</cp:coreProperties>
</file>